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E8" w:rsidRDefault="004A55E8" w:rsidP="004A55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55E8" w:rsidRDefault="004A55E8" w:rsidP="004A5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5E8" w:rsidRDefault="004A55E8" w:rsidP="004A55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7D6">
        <w:rPr>
          <w:rFonts w:ascii="Times New Roman" w:hAnsi="Times New Roman"/>
          <w:sz w:val="24"/>
          <w:szCs w:val="24"/>
        </w:rPr>
        <w:t>МБОУ «</w:t>
      </w:r>
      <w:proofErr w:type="spellStart"/>
      <w:r w:rsidRPr="00AF07D6">
        <w:rPr>
          <w:rFonts w:ascii="Times New Roman" w:hAnsi="Times New Roman"/>
          <w:sz w:val="24"/>
          <w:szCs w:val="24"/>
        </w:rPr>
        <w:t>Хужирская</w:t>
      </w:r>
      <w:proofErr w:type="spellEnd"/>
      <w:r w:rsidRPr="00AF07D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4A55E8" w:rsidRDefault="004A55E8" w:rsidP="004A55E8">
      <w:pPr>
        <w:spacing w:after="0"/>
        <w:rPr>
          <w:rFonts w:ascii="Times New Roman" w:hAnsi="Times New Roman"/>
          <w:sz w:val="24"/>
          <w:szCs w:val="24"/>
        </w:rPr>
      </w:pPr>
    </w:p>
    <w:p w:rsidR="004A55E8" w:rsidRPr="00DB5BE0" w:rsidRDefault="004A55E8" w:rsidP="004A55E8">
      <w:pPr>
        <w:spacing w:after="0" w:line="240" w:lineRule="auto"/>
        <w:jc w:val="right"/>
        <w:rPr>
          <w:rFonts w:ascii="Times New Roman" w:hAnsi="Times New Roman"/>
        </w:rPr>
      </w:pPr>
      <w:r w:rsidRPr="00DB5BE0">
        <w:rPr>
          <w:rFonts w:ascii="Times New Roman" w:hAnsi="Times New Roman"/>
        </w:rPr>
        <w:t>Утверждаю</w:t>
      </w:r>
    </w:p>
    <w:p w:rsidR="004A55E8" w:rsidRPr="00DB5BE0" w:rsidRDefault="004A55E8" w:rsidP="004A55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B5BE0">
        <w:rPr>
          <w:rFonts w:ascii="Times New Roman" w:hAnsi="Times New Roman"/>
        </w:rPr>
        <w:t>Директор МБОУ «</w:t>
      </w:r>
      <w:proofErr w:type="spellStart"/>
      <w:r w:rsidRPr="00DB5BE0">
        <w:rPr>
          <w:rFonts w:ascii="Times New Roman" w:hAnsi="Times New Roman"/>
        </w:rPr>
        <w:t>Хужирская</w:t>
      </w:r>
      <w:proofErr w:type="spellEnd"/>
      <w:r w:rsidRPr="00DB5BE0">
        <w:rPr>
          <w:rFonts w:ascii="Times New Roman" w:hAnsi="Times New Roman"/>
        </w:rPr>
        <w:t xml:space="preserve"> СОШ»</w:t>
      </w:r>
    </w:p>
    <w:p w:rsidR="004A55E8" w:rsidRPr="00DB5BE0" w:rsidRDefault="004A55E8" w:rsidP="004A55E8">
      <w:pPr>
        <w:spacing w:after="0" w:line="240" w:lineRule="auto"/>
        <w:jc w:val="right"/>
        <w:rPr>
          <w:rFonts w:ascii="Times New Roman" w:hAnsi="Times New Roman"/>
        </w:rPr>
      </w:pPr>
      <w:r w:rsidRPr="00DB5BE0">
        <w:rPr>
          <w:rFonts w:ascii="Times New Roman" w:hAnsi="Times New Roman"/>
        </w:rPr>
        <w:t xml:space="preserve">____________________ И.И. </w:t>
      </w:r>
      <w:proofErr w:type="spellStart"/>
      <w:r w:rsidRPr="00DB5BE0">
        <w:rPr>
          <w:rFonts w:ascii="Times New Roman" w:hAnsi="Times New Roman"/>
        </w:rPr>
        <w:t>Мерц</w:t>
      </w:r>
      <w:proofErr w:type="spellEnd"/>
    </w:p>
    <w:p w:rsidR="004A55E8" w:rsidRDefault="004A55E8" w:rsidP="004A55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B5BE0">
        <w:rPr>
          <w:rFonts w:ascii="Times New Roman" w:hAnsi="Times New Roman"/>
        </w:rPr>
        <w:t>«___»______________</w:t>
      </w:r>
      <w:r>
        <w:rPr>
          <w:rFonts w:ascii="Times New Roman" w:hAnsi="Times New Roman"/>
        </w:rPr>
        <w:t>_____</w:t>
      </w:r>
      <w:r w:rsidRPr="00DB5BE0">
        <w:rPr>
          <w:rFonts w:ascii="Times New Roman" w:hAnsi="Times New Roman"/>
        </w:rPr>
        <w:t>2014 год</w:t>
      </w:r>
    </w:p>
    <w:p w:rsidR="004A55E8" w:rsidRPr="00AF07D6" w:rsidRDefault="004A55E8" w:rsidP="004A55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5E8" w:rsidRDefault="004A55E8" w:rsidP="004A5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с учащимися, стоящими на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контроле</w:t>
      </w:r>
    </w:p>
    <w:p w:rsidR="004A55E8" w:rsidRDefault="004A55E8" w:rsidP="004A5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2014 - 2015 учебный год</w:t>
      </w:r>
    </w:p>
    <w:p w:rsidR="004A55E8" w:rsidRPr="00AF07D6" w:rsidRDefault="004A55E8" w:rsidP="004A5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057"/>
        <w:gridCol w:w="1800"/>
        <w:gridCol w:w="2340"/>
      </w:tblGrid>
      <w:tr w:rsidR="004A55E8" w:rsidRPr="00AF07D6" w:rsidTr="00E435D3">
        <w:tc>
          <w:tcPr>
            <w:tcW w:w="631" w:type="dxa"/>
          </w:tcPr>
          <w:p w:rsidR="004A55E8" w:rsidRPr="00AF07D6" w:rsidRDefault="004A55E8" w:rsidP="00E43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7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4A55E8" w:rsidRPr="00AF07D6" w:rsidRDefault="004A55E8" w:rsidP="00E43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7D6">
              <w:rPr>
                <w:rFonts w:ascii="Times New Roman" w:hAnsi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00" w:type="dxa"/>
          </w:tcPr>
          <w:p w:rsidR="004A55E8" w:rsidRPr="00AF07D6" w:rsidRDefault="004A55E8" w:rsidP="00E43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7D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0" w:type="dxa"/>
          </w:tcPr>
          <w:p w:rsidR="004A55E8" w:rsidRPr="00AF07D6" w:rsidRDefault="004A55E8" w:rsidP="00E43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7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55E8" w:rsidRPr="00AF07D6" w:rsidTr="00E435D3">
        <w:tc>
          <w:tcPr>
            <w:tcW w:w="631" w:type="dxa"/>
          </w:tcPr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D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7" w:type="dxa"/>
          </w:tcPr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Совместное с родительским комитетом планирование работы на год.</w:t>
            </w:r>
          </w:p>
        </w:tc>
        <w:tc>
          <w:tcPr>
            <w:tcW w:w="1800" w:type="dxa"/>
          </w:tcPr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4A55E8" w:rsidRPr="00AF07D6" w:rsidTr="00E435D3">
        <w:tc>
          <w:tcPr>
            <w:tcW w:w="631" w:type="dxa"/>
          </w:tcPr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D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D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57" w:type="dxa"/>
          </w:tcPr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работа по направлениям:</w:t>
            </w:r>
          </w:p>
          <w:p w:rsidR="004A55E8" w:rsidRDefault="004A55E8" w:rsidP="00E435D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4A55E8" w:rsidRDefault="004A55E8" w:rsidP="00E435D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семьями, посещение на дому, приглашение для бесед.</w:t>
            </w:r>
          </w:p>
          <w:p w:rsidR="004A55E8" w:rsidRDefault="004A55E8" w:rsidP="00E435D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Организация отдыха и досуга «трудных» детей.</w:t>
            </w:r>
          </w:p>
          <w:p w:rsidR="004A55E8" w:rsidRPr="00AF07D6" w:rsidRDefault="004A55E8" w:rsidP="00E435D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Связь с сельско</w:t>
            </w:r>
            <w:r>
              <w:rPr>
                <w:rFonts w:ascii="Times New Roman" w:hAnsi="Times New Roman"/>
                <w:sz w:val="24"/>
                <w:szCs w:val="24"/>
              </w:rPr>
              <w:t>й администрацией,  КДН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е) Привлечение медицинских работников, работников РОВД.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ж) Организация сов</w:t>
            </w:r>
            <w:r>
              <w:rPr>
                <w:rFonts w:ascii="Times New Roman" w:hAnsi="Times New Roman"/>
                <w:sz w:val="24"/>
                <w:szCs w:val="24"/>
              </w:rPr>
              <w:t>местной работы с краеведческим музеем и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 xml:space="preserve"> сельской библиотекой.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 xml:space="preserve"> Работа с общественными организациями школы.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а) Выносить на педсоветы вопросы работы с трудными детьми, неблагополучными семьями.</w:t>
            </w:r>
          </w:p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а) вовлекать «трудных» в спортивные секции, кружки.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lastRenderedPageBreak/>
              <w:t>б) усилить роль школьного самоуправления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) включать в классные часы работу по правовому воспитанию, антиалкогольной и антинаркотической пропаганде.</w:t>
            </w:r>
          </w:p>
          <w:p w:rsidR="004A55E8" w:rsidRPr="001E4D69" w:rsidRDefault="004A55E8" w:rsidP="00E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а) проведение собраний с правовой направленностью.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б) вовлечение родителей в кружки и секции.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в) посещение семей, составление актов обследования жилищно-бытовых условий.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г) привлечение членов родительского комитета к работе с проблемными детьми.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07D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7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07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ВР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 w:rsidRPr="00AF07D6">
              <w:rPr>
                <w:rFonts w:ascii="Times New Roman" w:hAnsi="Times New Roman"/>
                <w:sz w:val="24"/>
                <w:szCs w:val="24"/>
              </w:rPr>
              <w:t>Работники РОВД, КДН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07D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AF07D6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A55E8" w:rsidRPr="00AF07D6" w:rsidRDefault="004A55E8" w:rsidP="00E43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5E8" w:rsidRPr="00AF07D6" w:rsidRDefault="004A55E8" w:rsidP="004A55E8">
      <w:pPr>
        <w:jc w:val="center"/>
        <w:rPr>
          <w:rFonts w:ascii="Times New Roman" w:hAnsi="Times New Roman"/>
          <w:sz w:val="24"/>
          <w:szCs w:val="24"/>
        </w:rPr>
      </w:pPr>
    </w:p>
    <w:p w:rsidR="00917292" w:rsidRDefault="00917292">
      <w:bookmarkStart w:id="0" w:name="_GoBack"/>
      <w:bookmarkEnd w:id="0"/>
    </w:p>
    <w:sectPr w:rsidR="0091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483"/>
    <w:multiLevelType w:val="hybridMultilevel"/>
    <w:tmpl w:val="742061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A"/>
    <w:rsid w:val="004A55E8"/>
    <w:rsid w:val="006D5E1A"/>
    <w:rsid w:val="009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2014-11-26T13:25:00Z</dcterms:created>
  <dcterms:modified xsi:type="dcterms:W3CDTF">2014-11-26T13:25:00Z</dcterms:modified>
</cp:coreProperties>
</file>